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1"/>
        <w:tblW w:w="14275" w:type="dxa"/>
        <w:tblLook w:val="04A0" w:firstRow="1" w:lastRow="0" w:firstColumn="1" w:lastColumn="0" w:noHBand="0" w:noVBand="1"/>
      </w:tblPr>
      <w:tblGrid>
        <w:gridCol w:w="1593"/>
        <w:gridCol w:w="1188"/>
        <w:gridCol w:w="1439"/>
        <w:gridCol w:w="1438"/>
        <w:gridCol w:w="1438"/>
        <w:gridCol w:w="1570"/>
        <w:gridCol w:w="1522"/>
        <w:gridCol w:w="1433"/>
        <w:gridCol w:w="1434"/>
        <w:gridCol w:w="1220"/>
      </w:tblGrid>
      <w:tr w:rsidR="00230A84" w:rsidRPr="00230A84" w14:paraId="59B28E5F" w14:textId="77777777" w:rsidTr="007D44C5">
        <w:tc>
          <w:tcPr>
            <w:tcW w:w="1593" w:type="dxa"/>
          </w:tcPr>
          <w:p w14:paraId="08EE3C9C" w14:textId="7F7A1192" w:rsidR="00F31B8E" w:rsidRPr="00230A84" w:rsidRDefault="00F31B8E" w:rsidP="00F31B8E">
            <w:pPr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20</w:t>
            </w:r>
            <w:r w:rsidR="00D15088">
              <w:rPr>
                <w:sz w:val="18"/>
                <w:szCs w:val="18"/>
              </w:rPr>
              <w:t>22-2023</w:t>
            </w:r>
          </w:p>
        </w:tc>
        <w:tc>
          <w:tcPr>
            <w:tcW w:w="1188" w:type="dxa"/>
          </w:tcPr>
          <w:p w14:paraId="3697DF79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7:45-8:08</w:t>
            </w:r>
          </w:p>
          <w:p w14:paraId="7B6504A3" w14:textId="38C5D7D7" w:rsidR="00F31B8E" w:rsidRPr="00230A84" w:rsidRDefault="00C77CCD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Homeroom</w:t>
            </w:r>
          </w:p>
        </w:tc>
        <w:tc>
          <w:tcPr>
            <w:tcW w:w="1439" w:type="dxa"/>
          </w:tcPr>
          <w:p w14:paraId="6D6FDFB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8:11-8:59</w:t>
            </w:r>
          </w:p>
          <w:p w14:paraId="77E57A84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</w:tcPr>
          <w:p w14:paraId="399A057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9:02-9:50</w:t>
            </w:r>
          </w:p>
          <w:p w14:paraId="64D0E5F8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</w:t>
            </w:r>
          </w:p>
        </w:tc>
        <w:tc>
          <w:tcPr>
            <w:tcW w:w="1438" w:type="dxa"/>
          </w:tcPr>
          <w:p w14:paraId="3D135454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9:53-10:41</w:t>
            </w:r>
          </w:p>
          <w:p w14:paraId="2996F04F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14:paraId="1E8DDFB7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10:44-11:32</w:t>
            </w:r>
          </w:p>
          <w:p w14:paraId="43CC413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14:paraId="0DEF2E6E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11:35-11:57/</w:t>
            </w:r>
          </w:p>
          <w:p w14:paraId="2BD4FC1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12:28-12:50</w:t>
            </w:r>
          </w:p>
        </w:tc>
        <w:tc>
          <w:tcPr>
            <w:tcW w:w="1433" w:type="dxa"/>
          </w:tcPr>
          <w:p w14:paraId="24D6E44E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12:53-1:41</w:t>
            </w:r>
          </w:p>
          <w:p w14:paraId="63014CC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6</w:t>
            </w:r>
          </w:p>
        </w:tc>
        <w:tc>
          <w:tcPr>
            <w:tcW w:w="1434" w:type="dxa"/>
          </w:tcPr>
          <w:p w14:paraId="43EBD406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1:44-2:32</w:t>
            </w:r>
          </w:p>
          <w:p w14:paraId="4931C092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</w:tcPr>
          <w:p w14:paraId="14B58B7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2:35-3:00</w:t>
            </w:r>
          </w:p>
          <w:p w14:paraId="13B31ED5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Wildkat Hour</w:t>
            </w:r>
          </w:p>
        </w:tc>
      </w:tr>
      <w:tr w:rsidR="00230A84" w:rsidRPr="00230A84" w14:paraId="25CFCD71" w14:textId="77777777" w:rsidTr="007D44C5">
        <w:tc>
          <w:tcPr>
            <w:tcW w:w="1593" w:type="dxa"/>
          </w:tcPr>
          <w:p w14:paraId="38312FC1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BOGART</w:t>
            </w:r>
          </w:p>
        </w:tc>
        <w:tc>
          <w:tcPr>
            <w:tcW w:w="1188" w:type="dxa"/>
          </w:tcPr>
          <w:p w14:paraId="5201E278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0000"/>
          </w:tcPr>
          <w:p w14:paraId="2D59E9E4" w14:textId="38456D15" w:rsidR="009556DB" w:rsidRPr="00230A84" w:rsidRDefault="004E292E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Physical Education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76F88D30" w14:textId="77777777" w:rsidR="005A6005" w:rsidRPr="00230A84" w:rsidRDefault="005A6005" w:rsidP="005A600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JH PE</w:t>
            </w:r>
          </w:p>
          <w:p w14:paraId="45ACE21E" w14:textId="283C460D" w:rsidR="005A6005" w:rsidRPr="00230A84" w:rsidRDefault="005A6005" w:rsidP="005A600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14:paraId="146B71D7" w14:textId="0267179D" w:rsidR="009556DB" w:rsidRPr="00230A84" w:rsidRDefault="00230A8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  <w:r w:rsidR="00E0443A" w:rsidRPr="00230A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5" w:type="dxa"/>
            <w:gridSpan w:val="3"/>
            <w:shd w:val="clear" w:color="auto" w:fill="808080" w:themeFill="background1" w:themeFillShade="80"/>
          </w:tcPr>
          <w:p w14:paraId="78FB0FE1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F0000"/>
          </w:tcPr>
          <w:p w14:paraId="529D3594" w14:textId="621A79A5" w:rsidR="009556DB" w:rsidRPr="00230A84" w:rsidRDefault="00F621A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Physical Education</w:t>
            </w:r>
          </w:p>
        </w:tc>
        <w:tc>
          <w:tcPr>
            <w:tcW w:w="1220" w:type="dxa"/>
            <w:shd w:val="clear" w:color="auto" w:fill="FFFFFF" w:themeFill="background1"/>
          </w:tcPr>
          <w:p w14:paraId="741D5EEE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7A0E0C" w:rsidRPr="00230A84" w14:paraId="73191B71" w14:textId="77777777" w:rsidTr="007D44C5">
        <w:tc>
          <w:tcPr>
            <w:tcW w:w="1593" w:type="dxa"/>
          </w:tcPr>
          <w:p w14:paraId="300940FE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L.</w:t>
            </w:r>
          </w:p>
        </w:tc>
        <w:tc>
          <w:tcPr>
            <w:tcW w:w="1188" w:type="dxa"/>
            <w:shd w:val="clear" w:color="auto" w:fill="FFFFFF" w:themeFill="background1"/>
          </w:tcPr>
          <w:p w14:paraId="6E0F1B0D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14:paraId="548DA633" w14:textId="470A9F79" w:rsidR="009556DB" w:rsidRPr="00230A84" w:rsidRDefault="00EE7B3D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8" w:type="dxa"/>
            <w:shd w:val="clear" w:color="auto" w:fill="8064A2" w:themeFill="accent4"/>
          </w:tcPr>
          <w:p w14:paraId="592DE2B2" w14:textId="4A88FD0E" w:rsidR="00CE0ECF" w:rsidRPr="00230A84" w:rsidRDefault="00EE7B3D" w:rsidP="00E87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Anatomy &amp; Physiology</w:t>
            </w:r>
          </w:p>
        </w:tc>
        <w:tc>
          <w:tcPr>
            <w:tcW w:w="1438" w:type="dxa"/>
            <w:shd w:val="clear" w:color="auto" w:fill="FFFF00"/>
          </w:tcPr>
          <w:p w14:paraId="505E9D48" w14:textId="74E3AF8C" w:rsidR="002B05BB" w:rsidRPr="00230A84" w:rsidRDefault="00A01045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570" w:type="dxa"/>
            <w:shd w:val="clear" w:color="auto" w:fill="8064A2" w:themeFill="accent4"/>
          </w:tcPr>
          <w:p w14:paraId="58C4AC18" w14:textId="6F63F012" w:rsidR="002B05BB" w:rsidRPr="00230A84" w:rsidRDefault="009410B5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Chemistry</w:t>
            </w:r>
          </w:p>
        </w:tc>
        <w:tc>
          <w:tcPr>
            <w:tcW w:w="1522" w:type="dxa"/>
            <w:shd w:val="clear" w:color="auto" w:fill="4F81BD" w:themeFill="accent1"/>
          </w:tcPr>
          <w:p w14:paraId="1DECAD67" w14:textId="36EFF61B" w:rsidR="002B05BB" w:rsidRPr="00230A84" w:rsidRDefault="00E87360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tc>
          <w:tcPr>
            <w:tcW w:w="1433" w:type="dxa"/>
            <w:shd w:val="clear" w:color="auto" w:fill="FFFF00"/>
          </w:tcPr>
          <w:p w14:paraId="1BC51226" w14:textId="634A9529" w:rsidR="009556DB" w:rsidRPr="00230A84" w:rsidRDefault="009410B5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Biology</w:t>
            </w:r>
          </w:p>
        </w:tc>
        <w:tc>
          <w:tcPr>
            <w:tcW w:w="1434" w:type="dxa"/>
            <w:shd w:val="clear" w:color="auto" w:fill="FFFF00"/>
          </w:tcPr>
          <w:p w14:paraId="72560B73" w14:textId="38F463FE" w:rsidR="009556DB" w:rsidRPr="00230A84" w:rsidRDefault="007E3846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1220" w:type="dxa"/>
            <w:shd w:val="clear" w:color="auto" w:fill="FFFFFF" w:themeFill="background1"/>
          </w:tcPr>
          <w:p w14:paraId="6A023E33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EE7B3D" w:rsidRPr="00230A84" w14:paraId="5E660979" w14:textId="77777777" w:rsidTr="007D44C5">
        <w:tc>
          <w:tcPr>
            <w:tcW w:w="1593" w:type="dxa"/>
          </w:tcPr>
          <w:p w14:paraId="253EB3FD" w14:textId="77777777" w:rsidR="00EE7B3D" w:rsidRPr="00230A84" w:rsidRDefault="00EE7B3D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M.</w:t>
            </w:r>
          </w:p>
        </w:tc>
        <w:tc>
          <w:tcPr>
            <w:tcW w:w="1188" w:type="dxa"/>
            <w:shd w:val="clear" w:color="auto" w:fill="FFFFFF" w:themeFill="background1"/>
          </w:tcPr>
          <w:p w14:paraId="718BC726" w14:textId="77777777" w:rsidR="00EE7B3D" w:rsidRPr="00230A84" w:rsidRDefault="00EE7B3D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14:paraId="1A63FFA2" w14:textId="77777777" w:rsidR="00EE7B3D" w:rsidRPr="00230A84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38" w:type="dxa"/>
            <w:shd w:val="clear" w:color="auto" w:fill="F2DBDB" w:themeFill="accent2" w:themeFillTint="33"/>
          </w:tcPr>
          <w:p w14:paraId="21DB9956" w14:textId="7F181CE2" w:rsidR="00EE7B3D" w:rsidRDefault="00EE7B3D" w:rsidP="00FD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 History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14:paraId="2697BDA7" w14:textId="40D7B5F7" w:rsidR="00EE7B3D" w:rsidRPr="00230A84" w:rsidRDefault="00EE7B3D" w:rsidP="00EE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2DBDB" w:themeFill="accent2" w:themeFillTint="33"/>
          </w:tcPr>
          <w:p w14:paraId="7D0C9AE0" w14:textId="77777777" w:rsidR="00EE7B3D" w:rsidRDefault="00EE7B3D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92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</w:t>
            </w:r>
          </w:p>
          <w:p w14:paraId="6BD528A8" w14:textId="03B2CA6E" w:rsidR="00EE7B3D" w:rsidRPr="00230A84" w:rsidRDefault="00EE7B3D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522" w:type="dxa"/>
            <w:shd w:val="clear" w:color="auto" w:fill="E5DFEC" w:themeFill="accent4" w:themeFillTint="33"/>
          </w:tcPr>
          <w:p w14:paraId="1690C7E8" w14:textId="77777777" w:rsidR="00EE7B3D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Grade</w:t>
            </w:r>
          </w:p>
          <w:p w14:paraId="02EB5788" w14:textId="7B9ECFA4" w:rsidR="00EE7B3D" w:rsidRPr="00230A84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History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14:paraId="1DE95919" w14:textId="77777777" w:rsidR="00EE7B3D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Grade </w:t>
            </w:r>
          </w:p>
          <w:p w14:paraId="52050496" w14:textId="293CD5F8" w:rsidR="00EE7B3D" w:rsidRPr="00230A84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History</w:t>
            </w:r>
          </w:p>
        </w:tc>
        <w:tc>
          <w:tcPr>
            <w:tcW w:w="2654" w:type="dxa"/>
            <w:gridSpan w:val="2"/>
            <w:shd w:val="clear" w:color="auto" w:fill="808080" w:themeFill="background1" w:themeFillShade="80"/>
          </w:tcPr>
          <w:p w14:paraId="4170BADB" w14:textId="77777777" w:rsidR="00EE7B3D" w:rsidRPr="00230A84" w:rsidRDefault="00EE7B3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Athletic</w:t>
            </w:r>
          </w:p>
          <w:p w14:paraId="4BD25079" w14:textId="1CBD3CF3" w:rsidR="00EE7B3D" w:rsidRPr="00230A84" w:rsidRDefault="00EE7B3D" w:rsidP="00912FC1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Director</w:t>
            </w:r>
          </w:p>
        </w:tc>
      </w:tr>
      <w:tr w:rsidR="00230A84" w:rsidRPr="00230A84" w14:paraId="4590C581" w14:textId="77777777" w:rsidTr="007D44C5">
        <w:tc>
          <w:tcPr>
            <w:tcW w:w="1593" w:type="dxa"/>
          </w:tcPr>
          <w:p w14:paraId="431B6651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14:paraId="6204D17A" w14:textId="77777777" w:rsidR="009556DB" w:rsidRDefault="0053773E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</w:t>
            </w:r>
          </w:p>
          <w:p w14:paraId="0D310BA5" w14:textId="27C4E8F1" w:rsidR="0053773E" w:rsidRPr="00230A84" w:rsidRDefault="0053773E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Exploratory</w:t>
            </w:r>
          </w:p>
        </w:tc>
        <w:tc>
          <w:tcPr>
            <w:tcW w:w="1439" w:type="dxa"/>
            <w:shd w:val="clear" w:color="auto" w:fill="4F81BD" w:themeFill="accent1"/>
          </w:tcPr>
          <w:p w14:paraId="49C3AAB8" w14:textId="27B44AEC" w:rsidR="00230A84" w:rsidRPr="00230A84" w:rsidRDefault="00E87360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438" w:type="dxa"/>
            <w:shd w:val="clear" w:color="auto" w:fill="FF0000"/>
          </w:tcPr>
          <w:p w14:paraId="727924F0" w14:textId="6A1BE917" w:rsidR="009556DB" w:rsidRPr="00230A84" w:rsidRDefault="00E52BBB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38" w:type="dxa"/>
            <w:shd w:val="clear" w:color="auto" w:fill="4F81BD" w:themeFill="accent1"/>
          </w:tcPr>
          <w:p w14:paraId="2C8B120F" w14:textId="1177AB27" w:rsidR="00D579F2" w:rsidRPr="00230A84" w:rsidRDefault="0007345D" w:rsidP="00D57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</w:t>
            </w:r>
          </w:p>
        </w:tc>
        <w:tc>
          <w:tcPr>
            <w:tcW w:w="1570" w:type="dxa"/>
            <w:shd w:val="clear" w:color="auto" w:fill="FFFF00"/>
          </w:tcPr>
          <w:p w14:paraId="6E40A17D" w14:textId="45381F9A" w:rsidR="0053773E" w:rsidRPr="00230A84" w:rsidRDefault="00DF59C7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III</w:t>
            </w:r>
          </w:p>
        </w:tc>
        <w:tc>
          <w:tcPr>
            <w:tcW w:w="1522" w:type="dxa"/>
            <w:shd w:val="clear" w:color="auto" w:fill="FF0000"/>
          </w:tcPr>
          <w:p w14:paraId="408022A9" w14:textId="025E8525" w:rsidR="009556DB" w:rsidRPr="00230A84" w:rsidRDefault="00E52BBB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I</w:t>
            </w:r>
          </w:p>
        </w:tc>
        <w:tc>
          <w:tcPr>
            <w:tcW w:w="1433" w:type="dxa"/>
            <w:shd w:val="clear" w:color="auto" w:fill="808080" w:themeFill="background1" w:themeFillShade="80"/>
          </w:tcPr>
          <w:p w14:paraId="0EBE76C1" w14:textId="6F482C61" w:rsidR="009556DB" w:rsidRPr="00230A84" w:rsidRDefault="0007345D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14:paraId="64F9CDA4" w14:textId="77777777" w:rsidR="00230A84" w:rsidRDefault="00230A84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F</w:t>
            </w:r>
            <w:r w:rsidR="004422D6">
              <w:rPr>
                <w:sz w:val="18"/>
                <w:szCs w:val="18"/>
              </w:rPr>
              <w:t>oreign</w:t>
            </w:r>
          </w:p>
          <w:p w14:paraId="60850709" w14:textId="6FCBAC9E" w:rsidR="004422D6" w:rsidRPr="00230A84" w:rsidRDefault="004422D6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</w:t>
            </w:r>
          </w:p>
        </w:tc>
        <w:tc>
          <w:tcPr>
            <w:tcW w:w="1220" w:type="dxa"/>
            <w:shd w:val="clear" w:color="auto" w:fill="FFFFFF" w:themeFill="background1"/>
          </w:tcPr>
          <w:p w14:paraId="6A6BD329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230A84" w:rsidRPr="00230A84" w14:paraId="2B189DB5" w14:textId="77777777" w:rsidTr="007D44C5">
        <w:tc>
          <w:tcPr>
            <w:tcW w:w="1593" w:type="dxa"/>
          </w:tcPr>
          <w:p w14:paraId="5DF5B822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GILBERT</w:t>
            </w:r>
          </w:p>
        </w:tc>
        <w:tc>
          <w:tcPr>
            <w:tcW w:w="1188" w:type="dxa"/>
            <w:shd w:val="clear" w:color="auto" w:fill="FFFFFF" w:themeFill="background1"/>
          </w:tcPr>
          <w:p w14:paraId="36A5DB20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0000"/>
          </w:tcPr>
          <w:p w14:paraId="76DC0812" w14:textId="77777777" w:rsidR="00582FD8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Physical </w:t>
            </w:r>
          </w:p>
          <w:p w14:paraId="4DFEF5A3" w14:textId="2BABBF70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14:paraId="42A63918" w14:textId="523CC1C9" w:rsidR="009556DB" w:rsidRPr="00230A84" w:rsidRDefault="00912FC1" w:rsidP="00F6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761239EF" w14:textId="29BE12AD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8th </w:t>
            </w:r>
            <w:r w:rsidR="006044D6">
              <w:rPr>
                <w:sz w:val="18"/>
                <w:szCs w:val="18"/>
              </w:rPr>
              <w:t xml:space="preserve">Grade </w:t>
            </w: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570" w:type="dxa"/>
            <w:shd w:val="clear" w:color="auto" w:fill="E5DFEC" w:themeFill="accent4" w:themeFillTint="33"/>
          </w:tcPr>
          <w:p w14:paraId="65D7A520" w14:textId="77777777" w:rsidR="006044D6" w:rsidRDefault="004E292E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05CF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6044D6">
              <w:rPr>
                <w:sz w:val="18"/>
                <w:szCs w:val="18"/>
              </w:rPr>
              <w:t xml:space="preserve">Grade </w:t>
            </w:r>
          </w:p>
          <w:p w14:paraId="6AF7037E" w14:textId="00F5840D" w:rsidR="009556DB" w:rsidRPr="00230A84" w:rsidRDefault="004E292E" w:rsidP="004E2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22" w:type="dxa"/>
            <w:shd w:val="clear" w:color="auto" w:fill="F2DBDB" w:themeFill="accent2" w:themeFillTint="33"/>
          </w:tcPr>
          <w:p w14:paraId="4E31A7E8" w14:textId="62035A47" w:rsidR="006044D6" w:rsidRDefault="001A5DCA" w:rsidP="001A5DCA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 w:rsidR="006044D6">
              <w:rPr>
                <w:sz w:val="18"/>
                <w:szCs w:val="18"/>
              </w:rPr>
              <w:t>Grade</w:t>
            </w:r>
          </w:p>
          <w:p w14:paraId="468F0991" w14:textId="456EFECC" w:rsidR="009556DB" w:rsidRPr="00230A84" w:rsidRDefault="001A5DCA" w:rsidP="001A5DCA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433" w:type="dxa"/>
            <w:shd w:val="clear" w:color="auto" w:fill="F2DBDB" w:themeFill="accent2" w:themeFillTint="33"/>
          </w:tcPr>
          <w:p w14:paraId="786ED072" w14:textId="34393FA5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7th </w:t>
            </w:r>
            <w:r w:rsidR="006044D6">
              <w:rPr>
                <w:sz w:val="18"/>
                <w:szCs w:val="18"/>
              </w:rPr>
              <w:t xml:space="preserve">Grade </w:t>
            </w: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434" w:type="dxa"/>
            <w:shd w:val="clear" w:color="auto" w:fill="FF0000"/>
          </w:tcPr>
          <w:p w14:paraId="244A72AA" w14:textId="77777777" w:rsidR="009556DB" w:rsidRDefault="004E292E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</w:t>
            </w:r>
          </w:p>
          <w:p w14:paraId="79A7BCD1" w14:textId="24EC98D8" w:rsidR="004E292E" w:rsidRPr="00230A84" w:rsidRDefault="004E292E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220" w:type="dxa"/>
            <w:shd w:val="clear" w:color="auto" w:fill="FFFFFF" w:themeFill="background1"/>
          </w:tcPr>
          <w:p w14:paraId="33039284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230A84" w:rsidRPr="00230A84" w14:paraId="0DCF5E4C" w14:textId="77777777" w:rsidTr="007D44C5">
        <w:tc>
          <w:tcPr>
            <w:tcW w:w="1593" w:type="dxa"/>
          </w:tcPr>
          <w:p w14:paraId="7029F6AE" w14:textId="77777777" w:rsidR="00230A84" w:rsidRPr="00230A84" w:rsidRDefault="00230A8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HUNTER A</w:t>
            </w:r>
          </w:p>
        </w:tc>
        <w:tc>
          <w:tcPr>
            <w:tcW w:w="10028" w:type="dxa"/>
            <w:gridSpan w:val="7"/>
            <w:shd w:val="clear" w:color="auto" w:fill="808080" w:themeFill="background1" w:themeFillShade="80"/>
          </w:tcPr>
          <w:p w14:paraId="57FC007F" w14:textId="77777777" w:rsidR="00230A84" w:rsidRPr="00230A84" w:rsidRDefault="00230A8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</w:tcPr>
          <w:p w14:paraId="0B2EF4A5" w14:textId="77777777" w:rsidR="00230A84" w:rsidRDefault="004422D6" w:rsidP="00442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Coding</w:t>
            </w:r>
          </w:p>
          <w:p w14:paraId="536A9596" w14:textId="159834D1" w:rsidR="004422D6" w:rsidRPr="00230A84" w:rsidRDefault="004422D6" w:rsidP="00442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AF96CCA" w14:textId="77777777" w:rsidR="00230A84" w:rsidRPr="00230A84" w:rsidRDefault="00230A8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230A84" w:rsidRPr="00230A84" w14:paraId="10F0B1E0" w14:textId="77777777" w:rsidTr="007D44C5">
        <w:tc>
          <w:tcPr>
            <w:tcW w:w="1593" w:type="dxa"/>
          </w:tcPr>
          <w:p w14:paraId="67614613" w14:textId="77777777" w:rsidR="00230A84" w:rsidRPr="00230A84" w:rsidRDefault="00230A84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JENKINS</w:t>
            </w:r>
          </w:p>
        </w:tc>
        <w:tc>
          <w:tcPr>
            <w:tcW w:w="7073" w:type="dxa"/>
            <w:gridSpan w:val="5"/>
            <w:shd w:val="clear" w:color="auto" w:fill="808080" w:themeFill="background1" w:themeFillShade="80"/>
          </w:tcPr>
          <w:p w14:paraId="7DB26406" w14:textId="77777777" w:rsidR="00230A84" w:rsidRPr="00230A84" w:rsidRDefault="00230A84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00"/>
          </w:tcPr>
          <w:p w14:paraId="7F6FFBEF" w14:textId="7B870E1D" w:rsidR="00230A84" w:rsidRPr="00230A84" w:rsidRDefault="009410B5" w:rsidP="00941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Civilization</w:t>
            </w:r>
          </w:p>
        </w:tc>
        <w:tc>
          <w:tcPr>
            <w:tcW w:w="1433" w:type="dxa"/>
            <w:shd w:val="clear" w:color="auto" w:fill="8064A2" w:themeFill="accent4"/>
          </w:tcPr>
          <w:p w14:paraId="3C1BF214" w14:textId="33F88376" w:rsidR="002B05BB" w:rsidRPr="00230A84" w:rsidRDefault="009410B5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434" w:type="dxa"/>
            <w:shd w:val="clear" w:color="auto" w:fill="FFFF00"/>
          </w:tcPr>
          <w:p w14:paraId="2035E224" w14:textId="77777777" w:rsidR="00230A84" w:rsidRDefault="00643A15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Psychology/</w:t>
            </w:r>
          </w:p>
          <w:p w14:paraId="1722C8BA" w14:textId="31D3AA38" w:rsidR="00643A15" w:rsidRPr="00230A84" w:rsidRDefault="00643A15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808080" w:themeFill="background1" w:themeFillShade="80"/>
          </w:tcPr>
          <w:p w14:paraId="2C7B4AC8" w14:textId="77777777" w:rsidR="00230A84" w:rsidRPr="00230A84" w:rsidRDefault="00230A84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912FC1" w:rsidRPr="00230A84" w14:paraId="72184E75" w14:textId="77777777" w:rsidTr="007D44C5">
        <w:tc>
          <w:tcPr>
            <w:tcW w:w="1593" w:type="dxa"/>
          </w:tcPr>
          <w:p w14:paraId="2C2BCFA0" w14:textId="77777777" w:rsidR="00912FC1" w:rsidRPr="00230A84" w:rsidRDefault="00912FC1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MCKINNON</w:t>
            </w:r>
          </w:p>
        </w:tc>
        <w:tc>
          <w:tcPr>
            <w:tcW w:w="1188" w:type="dxa"/>
            <w:shd w:val="clear" w:color="auto" w:fill="FFFFFF" w:themeFill="background1"/>
          </w:tcPr>
          <w:p w14:paraId="27C8EEFD" w14:textId="77777777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655E4567" w14:textId="77777777" w:rsidR="00912FC1" w:rsidRDefault="00912FC1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Art</w:t>
            </w:r>
          </w:p>
          <w:p w14:paraId="2A1402CC" w14:textId="08289EEE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8P/8P Art</w:t>
            </w:r>
          </w:p>
        </w:tc>
        <w:tc>
          <w:tcPr>
            <w:tcW w:w="1438" w:type="dxa"/>
            <w:shd w:val="clear" w:color="auto" w:fill="FF0000"/>
          </w:tcPr>
          <w:p w14:paraId="73082225" w14:textId="7E786A29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</w:t>
            </w:r>
          </w:p>
          <w:p w14:paraId="5CBC158A" w14:textId="64ECFF39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3" w:type="dxa"/>
            <w:gridSpan w:val="4"/>
            <w:shd w:val="clear" w:color="auto" w:fill="808080" w:themeFill="background1" w:themeFillShade="80"/>
          </w:tcPr>
          <w:p w14:paraId="46A3299D" w14:textId="77777777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4F81BD" w:themeFill="accent1"/>
          </w:tcPr>
          <w:p w14:paraId="7C8034F0" w14:textId="5CA61657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Art II &amp; III</w:t>
            </w:r>
          </w:p>
        </w:tc>
        <w:tc>
          <w:tcPr>
            <w:tcW w:w="1220" w:type="dxa"/>
            <w:shd w:val="clear" w:color="auto" w:fill="FFFFFF" w:themeFill="background1"/>
          </w:tcPr>
          <w:p w14:paraId="5D7BD146" w14:textId="77777777" w:rsidR="00912FC1" w:rsidRPr="00230A84" w:rsidRDefault="00912FC1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D15088" w:rsidRPr="00230A84" w14:paraId="5FA8A728" w14:textId="77777777" w:rsidTr="007D44C5">
        <w:tc>
          <w:tcPr>
            <w:tcW w:w="1593" w:type="dxa"/>
          </w:tcPr>
          <w:p w14:paraId="35968EAC" w14:textId="0AF79DEB" w:rsidR="00D15088" w:rsidRPr="00230A84" w:rsidRDefault="00D15088" w:rsidP="00D15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MYERS</w:t>
            </w:r>
          </w:p>
        </w:tc>
        <w:tc>
          <w:tcPr>
            <w:tcW w:w="1188" w:type="dxa"/>
            <w:shd w:val="clear" w:color="auto" w:fill="FFFFFF" w:themeFill="background1"/>
          </w:tcPr>
          <w:p w14:paraId="6BEC1C52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79646" w:themeFill="accent6"/>
          </w:tcPr>
          <w:p w14:paraId="5C076CB3" w14:textId="5871E65C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38" w:type="dxa"/>
            <w:shd w:val="clear" w:color="auto" w:fill="F79646" w:themeFill="accent6"/>
          </w:tcPr>
          <w:p w14:paraId="249F34C9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  <w:p w14:paraId="23E1F30F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F79646" w:themeFill="accent6"/>
          </w:tcPr>
          <w:p w14:paraId="2E364CBC" w14:textId="0AB8C2F0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70" w:type="dxa"/>
            <w:shd w:val="clear" w:color="auto" w:fill="F79646" w:themeFill="accent6"/>
          </w:tcPr>
          <w:p w14:paraId="742A8A4E" w14:textId="6D1B225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22" w:type="dxa"/>
            <w:shd w:val="clear" w:color="auto" w:fill="F79646" w:themeFill="accent6"/>
          </w:tcPr>
          <w:p w14:paraId="1F08D384" w14:textId="45014370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33" w:type="dxa"/>
            <w:shd w:val="clear" w:color="auto" w:fill="F79646" w:themeFill="accent6"/>
          </w:tcPr>
          <w:p w14:paraId="30A72820" w14:textId="5C8505D0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34" w:type="dxa"/>
            <w:shd w:val="clear" w:color="auto" w:fill="F79646" w:themeFill="accent6"/>
          </w:tcPr>
          <w:p w14:paraId="17BB1DCF" w14:textId="763CEC81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220" w:type="dxa"/>
            <w:shd w:val="clear" w:color="auto" w:fill="FFFFFF" w:themeFill="background1"/>
          </w:tcPr>
          <w:p w14:paraId="00733AF0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D15088" w:rsidRPr="00230A84" w14:paraId="5E5BFC87" w14:textId="77777777" w:rsidTr="007D44C5">
        <w:tc>
          <w:tcPr>
            <w:tcW w:w="1593" w:type="dxa"/>
          </w:tcPr>
          <w:p w14:paraId="6DEAB259" w14:textId="77777777" w:rsidR="00D15088" w:rsidRPr="00230A84" w:rsidRDefault="00D15088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RALLS</w:t>
            </w:r>
          </w:p>
        </w:tc>
        <w:tc>
          <w:tcPr>
            <w:tcW w:w="1188" w:type="dxa"/>
            <w:shd w:val="clear" w:color="auto" w:fill="FFFFFF" w:themeFill="background1"/>
          </w:tcPr>
          <w:p w14:paraId="5FC8ECE7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64A2" w:themeFill="accent4"/>
          </w:tcPr>
          <w:p w14:paraId="3A353B66" w14:textId="28390931" w:rsidR="00D15088" w:rsidRPr="00230A84" w:rsidRDefault="00791C53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&amp; Rhetoric</w:t>
            </w:r>
          </w:p>
        </w:tc>
        <w:tc>
          <w:tcPr>
            <w:tcW w:w="1438" w:type="dxa"/>
            <w:shd w:val="clear" w:color="auto" w:fill="F2DBDB" w:themeFill="accent2" w:themeFillTint="33"/>
          </w:tcPr>
          <w:p w14:paraId="289C9B0B" w14:textId="387FC020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38" w:type="dxa"/>
            <w:shd w:val="clear" w:color="auto" w:fill="FF0000"/>
          </w:tcPr>
          <w:p w14:paraId="1AF4C313" w14:textId="49EB52EC" w:rsidR="00D15088" w:rsidRPr="00230A84" w:rsidRDefault="00791C53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</w:t>
            </w:r>
          </w:p>
        </w:tc>
        <w:tc>
          <w:tcPr>
            <w:tcW w:w="1570" w:type="dxa"/>
            <w:shd w:val="clear" w:color="auto" w:fill="F2DBDB" w:themeFill="accent2" w:themeFillTint="33"/>
          </w:tcPr>
          <w:p w14:paraId="1B3A0011" w14:textId="7B9A54EB" w:rsidR="00D15088" w:rsidRPr="00230A84" w:rsidRDefault="00EE7B3D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 English</w:t>
            </w:r>
          </w:p>
        </w:tc>
        <w:tc>
          <w:tcPr>
            <w:tcW w:w="1522" w:type="dxa"/>
            <w:shd w:val="clear" w:color="auto" w:fill="E5DFEC" w:themeFill="accent4" w:themeFillTint="33"/>
          </w:tcPr>
          <w:p w14:paraId="0F72C09C" w14:textId="77777777" w:rsidR="006044D6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 w:rsidR="006044D6">
              <w:rPr>
                <w:sz w:val="18"/>
                <w:szCs w:val="18"/>
              </w:rPr>
              <w:t xml:space="preserve">Grade </w:t>
            </w:r>
          </w:p>
          <w:p w14:paraId="66853079" w14:textId="6FCC6605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14:paraId="373D42E5" w14:textId="58CA44FA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 w:rsidR="006044D6">
              <w:rPr>
                <w:sz w:val="18"/>
                <w:szCs w:val="18"/>
              </w:rPr>
              <w:t xml:space="preserve">Grade </w:t>
            </w:r>
            <w:r w:rsidRPr="00230A84">
              <w:rPr>
                <w:sz w:val="18"/>
                <w:szCs w:val="18"/>
              </w:rPr>
              <w:t>English</w:t>
            </w:r>
          </w:p>
        </w:tc>
        <w:tc>
          <w:tcPr>
            <w:tcW w:w="1434" w:type="dxa"/>
            <w:shd w:val="clear" w:color="auto" w:fill="808080" w:themeFill="background1" w:themeFillShade="80"/>
          </w:tcPr>
          <w:p w14:paraId="443C2209" w14:textId="492B77E1" w:rsidR="00D15088" w:rsidRPr="00230A84" w:rsidRDefault="00791C53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20" w:type="dxa"/>
            <w:shd w:val="clear" w:color="auto" w:fill="FFFFFF" w:themeFill="background1"/>
          </w:tcPr>
          <w:p w14:paraId="51F27AC0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D15088" w:rsidRPr="003F6B72" w14:paraId="42666AA4" w14:textId="77777777" w:rsidTr="007D44C5">
        <w:tc>
          <w:tcPr>
            <w:tcW w:w="1593" w:type="dxa"/>
          </w:tcPr>
          <w:p w14:paraId="09F3ACA6" w14:textId="77777777" w:rsidR="00D15088" w:rsidRPr="00230A84" w:rsidRDefault="00D15088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REED</w:t>
            </w:r>
          </w:p>
        </w:tc>
        <w:tc>
          <w:tcPr>
            <w:tcW w:w="1188" w:type="dxa"/>
            <w:shd w:val="clear" w:color="auto" w:fill="FFFFFF" w:themeFill="background1"/>
          </w:tcPr>
          <w:p w14:paraId="64331B78" w14:textId="05C8EBDC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4F81BD" w:themeFill="accent1"/>
          </w:tcPr>
          <w:p w14:paraId="17B1A928" w14:textId="35E346C9" w:rsidR="00D15088" w:rsidRPr="00230A84" w:rsidRDefault="00A756A7" w:rsidP="00D15088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14:paraId="15B31FDA" w14:textId="053DA4A5" w:rsidR="00D15088" w:rsidRPr="00FB38AE" w:rsidRDefault="00331602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8" w:type="dxa"/>
            <w:shd w:val="clear" w:color="auto" w:fill="4F81BD" w:themeFill="accent1"/>
          </w:tcPr>
          <w:p w14:paraId="13D9AA24" w14:textId="7AB498B2" w:rsidR="00D15088" w:rsidRPr="00230A84" w:rsidRDefault="00875483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 &amp; Design</w:t>
            </w:r>
          </w:p>
        </w:tc>
        <w:tc>
          <w:tcPr>
            <w:tcW w:w="1570" w:type="dxa"/>
            <w:shd w:val="clear" w:color="auto" w:fill="8064A2" w:themeFill="accent4"/>
          </w:tcPr>
          <w:p w14:paraId="2060E68B" w14:textId="325C933F" w:rsidR="00D15088" w:rsidRPr="00230A84" w:rsidRDefault="00FB38AE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Pathway</w:t>
            </w:r>
          </w:p>
        </w:tc>
        <w:tc>
          <w:tcPr>
            <w:tcW w:w="1522" w:type="dxa"/>
            <w:shd w:val="clear" w:color="auto" w:fill="FFFF00"/>
          </w:tcPr>
          <w:p w14:paraId="40793691" w14:textId="5FEAEE6C" w:rsidR="00D15088" w:rsidRPr="00230A84" w:rsidRDefault="00FB38AE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433" w:type="dxa"/>
            <w:shd w:val="clear" w:color="auto" w:fill="FF0000"/>
          </w:tcPr>
          <w:p w14:paraId="7D8C90D0" w14:textId="2E368AD8" w:rsidR="00D15088" w:rsidRPr="00230A84" w:rsidRDefault="00E52BBB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I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14:paraId="3A0599BC" w14:textId="77777777" w:rsidR="00D15088" w:rsidRDefault="00D15088" w:rsidP="00D1508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FACS</w:t>
            </w:r>
          </w:p>
          <w:p w14:paraId="51F46392" w14:textId="28AED1F4" w:rsidR="00D15088" w:rsidRPr="00230A84" w:rsidRDefault="00D15088" w:rsidP="00D15088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79CB8B3" w14:textId="77777777" w:rsidR="00D15088" w:rsidRPr="00230A84" w:rsidRDefault="00D15088" w:rsidP="00D15088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15088" w:rsidRPr="00230A84" w14:paraId="730D5ADF" w14:textId="77777777" w:rsidTr="007D44C5">
        <w:tc>
          <w:tcPr>
            <w:tcW w:w="1593" w:type="dxa"/>
          </w:tcPr>
          <w:p w14:paraId="6E15F795" w14:textId="77777777" w:rsidR="00D15088" w:rsidRPr="00230A84" w:rsidRDefault="00D15088" w:rsidP="00D15088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1188" w:type="dxa"/>
            <w:shd w:val="clear" w:color="auto" w:fill="FFFFFF" w:themeFill="background1"/>
          </w:tcPr>
          <w:p w14:paraId="5BC7FF72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00"/>
          </w:tcPr>
          <w:p w14:paraId="74689513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III</w:t>
            </w:r>
          </w:p>
          <w:p w14:paraId="229F9D0B" w14:textId="69C98E64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FFFF00"/>
          </w:tcPr>
          <w:p w14:paraId="3F32EF2A" w14:textId="568C808B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1438" w:type="dxa"/>
            <w:shd w:val="clear" w:color="auto" w:fill="8064A2" w:themeFill="accent4"/>
          </w:tcPr>
          <w:p w14:paraId="200DFC12" w14:textId="3D4C7B9B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1570" w:type="dxa"/>
            <w:shd w:val="clear" w:color="auto" w:fill="4F81BD" w:themeFill="accent1"/>
          </w:tcPr>
          <w:p w14:paraId="538C01E6" w14:textId="2E548F31" w:rsidR="00D15088" w:rsidRPr="00230A84" w:rsidRDefault="005A0767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II</w:t>
            </w:r>
          </w:p>
        </w:tc>
        <w:tc>
          <w:tcPr>
            <w:tcW w:w="1522" w:type="dxa"/>
            <w:shd w:val="clear" w:color="auto" w:fill="808080" w:themeFill="background1" w:themeFillShade="80"/>
          </w:tcPr>
          <w:p w14:paraId="3D31B9B5" w14:textId="45CECB63" w:rsidR="00D15088" w:rsidRPr="00230A84" w:rsidRDefault="001F4D06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3" w:type="dxa"/>
            <w:shd w:val="clear" w:color="auto" w:fill="FFFF00"/>
          </w:tcPr>
          <w:p w14:paraId="37AE36D6" w14:textId="7968B666" w:rsidR="00D15088" w:rsidRPr="00230A84" w:rsidRDefault="001F4D06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1434" w:type="dxa"/>
            <w:shd w:val="clear" w:color="auto" w:fill="FFFF00"/>
          </w:tcPr>
          <w:p w14:paraId="317A80AA" w14:textId="020B36A0" w:rsidR="00D15088" w:rsidRPr="00230A84" w:rsidRDefault="00A4786F" w:rsidP="00D15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Odysseyware</w:t>
            </w:r>
          </w:p>
        </w:tc>
        <w:tc>
          <w:tcPr>
            <w:tcW w:w="1220" w:type="dxa"/>
            <w:shd w:val="clear" w:color="auto" w:fill="FFFFFF" w:themeFill="background1"/>
          </w:tcPr>
          <w:p w14:paraId="43A6DA31" w14:textId="77777777" w:rsidR="00D15088" w:rsidRPr="00230A84" w:rsidRDefault="00D15088" w:rsidP="00D15088">
            <w:pPr>
              <w:jc w:val="center"/>
              <w:rPr>
                <w:sz w:val="18"/>
                <w:szCs w:val="18"/>
              </w:rPr>
            </w:pPr>
          </w:p>
        </w:tc>
      </w:tr>
      <w:tr w:rsidR="00912FC1" w:rsidRPr="00230A84" w14:paraId="3B00F539" w14:textId="77777777" w:rsidTr="00180842">
        <w:tc>
          <w:tcPr>
            <w:tcW w:w="1593" w:type="dxa"/>
          </w:tcPr>
          <w:p w14:paraId="1BB9C8EE" w14:textId="183DC8E4" w:rsidR="00912FC1" w:rsidRPr="00230A84" w:rsidRDefault="00D478CC" w:rsidP="00005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ROBERTS</w:t>
            </w:r>
          </w:p>
        </w:tc>
        <w:tc>
          <w:tcPr>
            <w:tcW w:w="1188" w:type="dxa"/>
            <w:shd w:val="clear" w:color="auto" w:fill="FFFFFF" w:themeFill="background1"/>
          </w:tcPr>
          <w:p w14:paraId="415E22A2" w14:textId="77777777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62F47EB9" w14:textId="77777777" w:rsidR="00912FC1" w:rsidRDefault="00912FC1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Music</w:t>
            </w:r>
          </w:p>
          <w:p w14:paraId="53638854" w14:textId="58AE5E97" w:rsidR="00912FC1" w:rsidRDefault="00912FC1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Music</w:t>
            </w:r>
          </w:p>
        </w:tc>
        <w:tc>
          <w:tcPr>
            <w:tcW w:w="1438" w:type="dxa"/>
            <w:shd w:val="clear" w:color="auto" w:fill="9BBB59" w:themeFill="accent3"/>
          </w:tcPr>
          <w:p w14:paraId="346FA976" w14:textId="77777777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Choir</w:t>
            </w:r>
          </w:p>
          <w:p w14:paraId="2C71D270" w14:textId="77777777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808080" w:themeFill="background1" w:themeFillShade="80"/>
          </w:tcPr>
          <w:p w14:paraId="25A2D6F3" w14:textId="3AC4EF35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4525" w:type="dxa"/>
            <w:gridSpan w:val="3"/>
            <w:shd w:val="clear" w:color="auto" w:fill="808080" w:themeFill="background1" w:themeFillShade="80"/>
          </w:tcPr>
          <w:p w14:paraId="6C9017EA" w14:textId="2A726F8E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79646" w:themeFill="accent6"/>
          </w:tcPr>
          <w:p w14:paraId="6EF24F83" w14:textId="6D536502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Band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60E136D2" w14:textId="3356F7F0" w:rsidR="00912FC1" w:rsidRPr="00230A84" w:rsidRDefault="00912FC1" w:rsidP="00005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Choir</w:t>
            </w:r>
          </w:p>
        </w:tc>
      </w:tr>
      <w:tr w:rsidR="007D44C5" w:rsidRPr="00230A84" w14:paraId="2A4726FA" w14:textId="77777777" w:rsidTr="009A5C14">
        <w:tc>
          <w:tcPr>
            <w:tcW w:w="1593" w:type="dxa"/>
          </w:tcPr>
          <w:p w14:paraId="13E7B612" w14:textId="70B9835F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</w:t>
            </w:r>
            <w:r w:rsidRPr="00230A84">
              <w:rPr>
                <w:b/>
                <w:sz w:val="18"/>
                <w:szCs w:val="18"/>
              </w:rPr>
              <w:t>HUMAN</w:t>
            </w:r>
          </w:p>
        </w:tc>
        <w:tc>
          <w:tcPr>
            <w:tcW w:w="1188" w:type="dxa"/>
            <w:shd w:val="clear" w:color="auto" w:fill="808080" w:themeFill="background1" w:themeFillShade="80"/>
          </w:tcPr>
          <w:p w14:paraId="2AC0D98B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</w:t>
            </w:r>
          </w:p>
          <w:p w14:paraId="3B4090AE" w14:textId="43668655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Exploratory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7F1CCF9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Health</w:t>
            </w:r>
          </w:p>
          <w:p w14:paraId="36FB2945" w14:textId="325130DE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Health</w:t>
            </w:r>
          </w:p>
        </w:tc>
        <w:tc>
          <w:tcPr>
            <w:tcW w:w="1438" w:type="dxa"/>
            <w:shd w:val="clear" w:color="auto" w:fill="8064A2" w:themeFill="accent4"/>
          </w:tcPr>
          <w:p w14:paraId="5C6B0F89" w14:textId="21075B4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 &amp; Conditioning</w:t>
            </w:r>
          </w:p>
        </w:tc>
        <w:tc>
          <w:tcPr>
            <w:tcW w:w="1438" w:type="dxa"/>
            <w:shd w:val="clear" w:color="auto" w:fill="F2DBDB" w:themeFill="accent2" w:themeFillTint="33"/>
          </w:tcPr>
          <w:p w14:paraId="1FC0F978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PE</w:t>
            </w:r>
          </w:p>
          <w:p w14:paraId="123FE1F3" w14:textId="492F3C0C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E292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70" w:type="dxa"/>
            <w:shd w:val="clear" w:color="auto" w:fill="FFFF00"/>
          </w:tcPr>
          <w:p w14:paraId="1A3086D5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Strength &amp; </w:t>
            </w:r>
          </w:p>
          <w:p w14:paraId="37CBDF53" w14:textId="5F66DB0E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522" w:type="dxa"/>
            <w:shd w:val="clear" w:color="auto" w:fill="808080" w:themeFill="background1" w:themeFillShade="80"/>
          </w:tcPr>
          <w:p w14:paraId="234347E6" w14:textId="49920A55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3" w:type="dxa"/>
            <w:shd w:val="clear" w:color="auto" w:fill="4F81BD" w:themeFill="accent1"/>
          </w:tcPr>
          <w:p w14:paraId="35E17B57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Health/</w:t>
            </w:r>
          </w:p>
          <w:p w14:paraId="672A06BD" w14:textId="40AC87C6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1434" w:type="dxa"/>
            <w:shd w:val="clear" w:color="auto" w:fill="FFFF00"/>
          </w:tcPr>
          <w:p w14:paraId="43742161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Strength &amp; </w:t>
            </w:r>
          </w:p>
          <w:p w14:paraId="525165BD" w14:textId="59314DCB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Conditioning</w:t>
            </w:r>
          </w:p>
        </w:tc>
        <w:tc>
          <w:tcPr>
            <w:tcW w:w="1220" w:type="dxa"/>
            <w:shd w:val="clear" w:color="auto" w:fill="FFFFFF" w:themeFill="background1"/>
          </w:tcPr>
          <w:p w14:paraId="17B8DEC7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7C546F00" w14:textId="77777777" w:rsidTr="007D44C5">
        <w:tc>
          <w:tcPr>
            <w:tcW w:w="1593" w:type="dxa"/>
          </w:tcPr>
          <w:p w14:paraId="62640B61" w14:textId="77777777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S.</w:t>
            </w:r>
          </w:p>
        </w:tc>
        <w:tc>
          <w:tcPr>
            <w:tcW w:w="1188" w:type="dxa"/>
            <w:shd w:val="clear" w:color="auto" w:fill="FFFFFF" w:themeFill="background1"/>
          </w:tcPr>
          <w:p w14:paraId="33157782" w14:textId="080D0A7A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64A2" w:themeFill="accent4"/>
          </w:tcPr>
          <w:p w14:paraId="599685F3" w14:textId="15C7A3CB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Construction</w:t>
            </w:r>
          </w:p>
        </w:tc>
        <w:tc>
          <w:tcPr>
            <w:tcW w:w="1438" w:type="dxa"/>
            <w:shd w:val="clear" w:color="auto" w:fill="8064A2" w:themeFill="accent4"/>
          </w:tcPr>
          <w:p w14:paraId="0FED27B4" w14:textId="6A8F82E6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  <w:p w14:paraId="7FF55FFA" w14:textId="137F0F8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</w:t>
            </w:r>
          </w:p>
        </w:tc>
        <w:tc>
          <w:tcPr>
            <w:tcW w:w="1438" w:type="dxa"/>
            <w:shd w:val="clear" w:color="auto" w:fill="4F81BD" w:themeFill="accent1"/>
          </w:tcPr>
          <w:p w14:paraId="3A526758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Science</w:t>
            </w:r>
          </w:p>
          <w:p w14:paraId="7C0AF093" w14:textId="491CCD3C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570" w:type="dxa"/>
            <w:shd w:val="clear" w:color="auto" w:fill="FF0000"/>
          </w:tcPr>
          <w:p w14:paraId="46601805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14:paraId="32579F80" w14:textId="68995E9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I</w:t>
            </w:r>
          </w:p>
        </w:tc>
        <w:tc>
          <w:tcPr>
            <w:tcW w:w="1522" w:type="dxa"/>
            <w:shd w:val="clear" w:color="auto" w:fill="FFFF00"/>
          </w:tcPr>
          <w:p w14:paraId="6A4D0536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14:paraId="0F2FB960" w14:textId="6431EC8F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1433" w:type="dxa"/>
            <w:shd w:val="clear" w:color="auto" w:fill="808080" w:themeFill="background1" w:themeFillShade="80"/>
          </w:tcPr>
          <w:p w14:paraId="299E5DB8" w14:textId="58B04A9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14:paraId="73CFECE4" w14:textId="30CC940E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AG</w:t>
            </w:r>
          </w:p>
        </w:tc>
        <w:tc>
          <w:tcPr>
            <w:tcW w:w="1220" w:type="dxa"/>
            <w:shd w:val="clear" w:color="auto" w:fill="FFFFFF" w:themeFill="background1"/>
          </w:tcPr>
          <w:p w14:paraId="0ABFD4D4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43887FB5" w14:textId="77777777" w:rsidTr="007D44C5">
        <w:tc>
          <w:tcPr>
            <w:tcW w:w="1593" w:type="dxa"/>
          </w:tcPr>
          <w:p w14:paraId="4E3356B9" w14:textId="77777777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T</w:t>
            </w:r>
          </w:p>
        </w:tc>
        <w:tc>
          <w:tcPr>
            <w:tcW w:w="1188" w:type="dxa"/>
            <w:shd w:val="clear" w:color="auto" w:fill="FFFFFF" w:themeFill="background1"/>
          </w:tcPr>
          <w:p w14:paraId="2292DDA3" w14:textId="77579C98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711EF560" w14:textId="77777777" w:rsidR="007D44C5" w:rsidRDefault="007D44C5" w:rsidP="007D44C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Keys</w:t>
            </w:r>
          </w:p>
          <w:p w14:paraId="719A08ED" w14:textId="1B941BEF" w:rsidR="007D44C5" w:rsidRPr="00230A84" w:rsidRDefault="007D44C5" w:rsidP="007D44C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8Y/8P Keys</w:t>
            </w:r>
          </w:p>
        </w:tc>
        <w:tc>
          <w:tcPr>
            <w:tcW w:w="1438" w:type="dxa"/>
            <w:shd w:val="clear" w:color="auto" w:fill="808080" w:themeFill="background1" w:themeFillShade="80"/>
          </w:tcPr>
          <w:p w14:paraId="3D5552FA" w14:textId="3F885D92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8" w:type="dxa"/>
            <w:shd w:val="clear" w:color="auto" w:fill="8064A2" w:themeFill="accent4"/>
          </w:tcPr>
          <w:p w14:paraId="44597F28" w14:textId="10827B5B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Personal Finance</w:t>
            </w:r>
          </w:p>
        </w:tc>
        <w:tc>
          <w:tcPr>
            <w:tcW w:w="1570" w:type="dxa"/>
            <w:shd w:val="clear" w:color="auto" w:fill="FFFF00"/>
          </w:tcPr>
          <w:p w14:paraId="04F73F51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Entrepreneurship/</w:t>
            </w:r>
          </w:p>
          <w:p w14:paraId="38700676" w14:textId="716C8A59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Mang.</w:t>
            </w:r>
          </w:p>
        </w:tc>
        <w:tc>
          <w:tcPr>
            <w:tcW w:w="1522" w:type="dxa"/>
            <w:shd w:val="clear" w:color="auto" w:fill="8064A2" w:themeFill="accent4"/>
          </w:tcPr>
          <w:p w14:paraId="7DB63909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</w:p>
          <w:p w14:paraId="79EC4547" w14:textId="557B7EA4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</w:tc>
        <w:tc>
          <w:tcPr>
            <w:tcW w:w="1433" w:type="dxa"/>
            <w:shd w:val="clear" w:color="auto" w:fill="4F81BD" w:themeFill="accent1"/>
          </w:tcPr>
          <w:p w14:paraId="2AD39A88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Bus/</w:t>
            </w:r>
          </w:p>
          <w:p w14:paraId="1A4042DF" w14:textId="12DC236F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Bus/</w:t>
            </w:r>
          </w:p>
        </w:tc>
        <w:tc>
          <w:tcPr>
            <w:tcW w:w="1434" w:type="dxa"/>
            <w:shd w:val="clear" w:color="auto" w:fill="FFFF00"/>
          </w:tcPr>
          <w:p w14:paraId="2E521E2F" w14:textId="745A85E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Multimedia</w:t>
            </w:r>
          </w:p>
        </w:tc>
        <w:tc>
          <w:tcPr>
            <w:tcW w:w="1220" w:type="dxa"/>
            <w:shd w:val="clear" w:color="auto" w:fill="FFFFFF" w:themeFill="background1"/>
          </w:tcPr>
          <w:p w14:paraId="1F5CBB41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351B376F" w14:textId="77777777" w:rsidTr="007D44C5">
        <w:tc>
          <w:tcPr>
            <w:tcW w:w="1593" w:type="dxa"/>
          </w:tcPr>
          <w:p w14:paraId="5544DC74" w14:textId="47CD8A1F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STALEY</w:t>
            </w:r>
          </w:p>
        </w:tc>
        <w:tc>
          <w:tcPr>
            <w:tcW w:w="1188" w:type="dxa"/>
            <w:shd w:val="clear" w:color="auto" w:fill="FFFFFF" w:themeFill="background1"/>
          </w:tcPr>
          <w:p w14:paraId="4DCA2BF3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4F81BD" w:themeFill="accent1"/>
          </w:tcPr>
          <w:p w14:paraId="21B2F764" w14:textId="51FDDE4C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B</w:t>
            </w:r>
          </w:p>
          <w:p w14:paraId="6004F300" w14:textId="5835C42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FF0000"/>
          </w:tcPr>
          <w:p w14:paraId="38EB2C27" w14:textId="50B37D1C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A</w:t>
            </w:r>
          </w:p>
        </w:tc>
        <w:tc>
          <w:tcPr>
            <w:tcW w:w="1438" w:type="dxa"/>
            <w:shd w:val="clear" w:color="auto" w:fill="FFFF00"/>
          </w:tcPr>
          <w:p w14:paraId="578AA3CD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Consumer</w:t>
            </w:r>
          </w:p>
          <w:p w14:paraId="3109B640" w14:textId="485748A4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Math</w:t>
            </w:r>
          </w:p>
        </w:tc>
        <w:tc>
          <w:tcPr>
            <w:tcW w:w="1570" w:type="dxa"/>
            <w:shd w:val="clear" w:color="auto" w:fill="E5DFEC" w:themeFill="accent4" w:themeFillTint="33"/>
          </w:tcPr>
          <w:p w14:paraId="05421BA9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Grade</w:t>
            </w:r>
          </w:p>
          <w:p w14:paraId="5CA1862C" w14:textId="712A77C8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Math</w:t>
            </w:r>
          </w:p>
        </w:tc>
        <w:tc>
          <w:tcPr>
            <w:tcW w:w="1522" w:type="dxa"/>
            <w:shd w:val="clear" w:color="auto" w:fill="FF0000"/>
          </w:tcPr>
          <w:p w14:paraId="3BA5266B" w14:textId="41F04128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I</w:t>
            </w:r>
          </w:p>
        </w:tc>
        <w:tc>
          <w:tcPr>
            <w:tcW w:w="1433" w:type="dxa"/>
            <w:shd w:val="clear" w:color="auto" w:fill="808080" w:themeFill="background1" w:themeFillShade="80"/>
          </w:tcPr>
          <w:p w14:paraId="49BFA7F1" w14:textId="7717D52E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4" w:type="dxa"/>
            <w:shd w:val="clear" w:color="auto" w:fill="FFFF00"/>
          </w:tcPr>
          <w:p w14:paraId="589AB6EB" w14:textId="3A8DAE1B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Trigonometry</w:t>
            </w:r>
          </w:p>
        </w:tc>
        <w:tc>
          <w:tcPr>
            <w:tcW w:w="1220" w:type="dxa"/>
            <w:shd w:val="clear" w:color="auto" w:fill="FFFFFF" w:themeFill="background1"/>
          </w:tcPr>
          <w:p w14:paraId="42684491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6AA56571" w14:textId="77777777" w:rsidTr="007D44C5">
        <w:tc>
          <w:tcPr>
            <w:tcW w:w="1593" w:type="dxa"/>
          </w:tcPr>
          <w:p w14:paraId="66982D73" w14:textId="77777777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TOWNSEND</w:t>
            </w:r>
          </w:p>
        </w:tc>
        <w:tc>
          <w:tcPr>
            <w:tcW w:w="1188" w:type="dxa"/>
            <w:shd w:val="clear" w:color="auto" w:fill="FFFFFF" w:themeFill="background1"/>
          </w:tcPr>
          <w:p w14:paraId="771487CA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64A2" w:themeFill="accent4"/>
          </w:tcPr>
          <w:p w14:paraId="0A55A00A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College </w:t>
            </w:r>
          </w:p>
          <w:p w14:paraId="69AA499D" w14:textId="355571D4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</w:t>
            </w:r>
            <w:r>
              <w:rPr>
                <w:sz w:val="18"/>
                <w:szCs w:val="18"/>
              </w:rPr>
              <w:t xml:space="preserve"> DC</w:t>
            </w:r>
          </w:p>
        </w:tc>
        <w:tc>
          <w:tcPr>
            <w:tcW w:w="1438" w:type="dxa"/>
            <w:shd w:val="clear" w:color="auto" w:fill="4F81BD" w:themeFill="accent1"/>
          </w:tcPr>
          <w:p w14:paraId="44D70857" w14:textId="5EE29ECF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2B98244B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Grade</w:t>
            </w:r>
          </w:p>
          <w:p w14:paraId="12EBAF75" w14:textId="6F8A66D6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I</w:t>
            </w:r>
          </w:p>
        </w:tc>
        <w:tc>
          <w:tcPr>
            <w:tcW w:w="1570" w:type="dxa"/>
            <w:shd w:val="clear" w:color="auto" w:fill="FFFF00"/>
          </w:tcPr>
          <w:p w14:paraId="5F46184F" w14:textId="295630B0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II</w:t>
            </w:r>
          </w:p>
        </w:tc>
        <w:tc>
          <w:tcPr>
            <w:tcW w:w="1522" w:type="dxa"/>
            <w:shd w:val="clear" w:color="auto" w:fill="FF0000"/>
          </w:tcPr>
          <w:p w14:paraId="1641A20B" w14:textId="3DF0D2E5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Geometry</w:t>
            </w:r>
          </w:p>
        </w:tc>
        <w:tc>
          <w:tcPr>
            <w:tcW w:w="1433" w:type="dxa"/>
            <w:shd w:val="clear" w:color="auto" w:fill="4F81BD" w:themeFill="accent1"/>
          </w:tcPr>
          <w:p w14:paraId="6EF24B4C" w14:textId="3F50D085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434" w:type="dxa"/>
            <w:shd w:val="clear" w:color="auto" w:fill="808080" w:themeFill="background1" w:themeFillShade="80"/>
          </w:tcPr>
          <w:p w14:paraId="603F9180" w14:textId="71298372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20" w:type="dxa"/>
            <w:shd w:val="clear" w:color="auto" w:fill="FFFFFF" w:themeFill="background1"/>
          </w:tcPr>
          <w:p w14:paraId="01BDD51D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28B62DAF" w14:textId="77777777" w:rsidTr="007D44C5">
        <w:tc>
          <w:tcPr>
            <w:tcW w:w="1593" w:type="dxa"/>
          </w:tcPr>
          <w:p w14:paraId="5ECE076E" w14:textId="32538629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TUNKS</w:t>
            </w:r>
          </w:p>
        </w:tc>
        <w:tc>
          <w:tcPr>
            <w:tcW w:w="7073" w:type="dxa"/>
            <w:gridSpan w:val="5"/>
            <w:shd w:val="clear" w:color="auto" w:fill="808080" w:themeFill="background1" w:themeFillShade="80"/>
          </w:tcPr>
          <w:p w14:paraId="45EEF7D2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2DBDB" w:themeFill="accent2" w:themeFillTint="33"/>
          </w:tcPr>
          <w:p w14:paraId="7389A02F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Grade </w:t>
            </w:r>
          </w:p>
          <w:p w14:paraId="7BA6130B" w14:textId="1A34B828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Math</w:t>
            </w:r>
          </w:p>
        </w:tc>
        <w:tc>
          <w:tcPr>
            <w:tcW w:w="1433" w:type="dxa"/>
            <w:shd w:val="clear" w:color="auto" w:fill="F2DBDB" w:themeFill="accent2" w:themeFillTint="33"/>
          </w:tcPr>
          <w:p w14:paraId="683FC2DE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Grade</w:t>
            </w:r>
          </w:p>
          <w:p w14:paraId="2D359272" w14:textId="7123BA6D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Math</w:t>
            </w:r>
          </w:p>
        </w:tc>
        <w:tc>
          <w:tcPr>
            <w:tcW w:w="1434" w:type="dxa"/>
            <w:shd w:val="clear" w:color="auto" w:fill="808080" w:themeFill="background1" w:themeFillShade="80"/>
          </w:tcPr>
          <w:p w14:paraId="7B3FE638" w14:textId="11F366AC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0" w:type="dxa"/>
            <w:shd w:val="clear" w:color="auto" w:fill="FFFFFF" w:themeFill="background1"/>
          </w:tcPr>
          <w:p w14:paraId="5D6FE522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64AFFAB2" w14:textId="77777777" w:rsidTr="007D44C5">
        <w:tc>
          <w:tcPr>
            <w:tcW w:w="1593" w:type="dxa"/>
          </w:tcPr>
          <w:p w14:paraId="66318AD3" w14:textId="77777777" w:rsidR="007D44C5" w:rsidRPr="00230A84" w:rsidRDefault="007D44C5" w:rsidP="007D44C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WILLIS</w:t>
            </w:r>
          </w:p>
        </w:tc>
        <w:tc>
          <w:tcPr>
            <w:tcW w:w="1188" w:type="dxa"/>
            <w:shd w:val="clear" w:color="auto" w:fill="FFFFFF" w:themeFill="background1"/>
          </w:tcPr>
          <w:p w14:paraId="15A7AB47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00"/>
          </w:tcPr>
          <w:p w14:paraId="5C62887A" w14:textId="31AA1172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Government</w:t>
            </w:r>
          </w:p>
        </w:tc>
        <w:tc>
          <w:tcPr>
            <w:tcW w:w="1438" w:type="dxa"/>
            <w:shd w:val="clear" w:color="auto" w:fill="FFFF00"/>
          </w:tcPr>
          <w:p w14:paraId="53C5DD7B" w14:textId="75489CA9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CE9438" w14:textId="3FC3ED92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F0000"/>
          </w:tcPr>
          <w:p w14:paraId="341D212C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</w:t>
            </w:r>
          </w:p>
          <w:p w14:paraId="58190EB2" w14:textId="4F4C1060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522" w:type="dxa"/>
            <w:shd w:val="clear" w:color="auto" w:fill="FFFF00"/>
          </w:tcPr>
          <w:p w14:paraId="29C7BF5C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Movie</w:t>
            </w:r>
          </w:p>
          <w:p w14:paraId="74140A84" w14:textId="4D3F52BD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Analyst </w:t>
            </w:r>
          </w:p>
        </w:tc>
        <w:tc>
          <w:tcPr>
            <w:tcW w:w="1433" w:type="dxa"/>
            <w:shd w:val="clear" w:color="auto" w:fill="FF0000"/>
          </w:tcPr>
          <w:p w14:paraId="34EC7EC4" w14:textId="119F9588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History</w:t>
            </w:r>
          </w:p>
        </w:tc>
        <w:tc>
          <w:tcPr>
            <w:tcW w:w="1434" w:type="dxa"/>
            <w:shd w:val="clear" w:color="auto" w:fill="4F81BD" w:themeFill="accent1"/>
          </w:tcPr>
          <w:p w14:paraId="0DEF6FA0" w14:textId="77777777" w:rsidR="007D44C5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</w:t>
            </w:r>
          </w:p>
          <w:p w14:paraId="6FC803C3" w14:textId="49EFC1ED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220" w:type="dxa"/>
            <w:shd w:val="clear" w:color="auto" w:fill="FFFFFF" w:themeFill="background1"/>
          </w:tcPr>
          <w:p w14:paraId="67453285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  <w:tr w:rsidR="007D44C5" w:rsidRPr="00230A84" w14:paraId="0B937B18" w14:textId="77777777" w:rsidTr="007D44C5">
        <w:trPr>
          <w:trHeight w:val="272"/>
        </w:trPr>
        <w:tc>
          <w:tcPr>
            <w:tcW w:w="1593" w:type="dxa"/>
          </w:tcPr>
          <w:p w14:paraId="2A48DC7C" w14:textId="19E1EDB5" w:rsidR="007D44C5" w:rsidRPr="00230A84" w:rsidRDefault="007D44C5" w:rsidP="007D44C5">
            <w:pPr>
              <w:rPr>
                <w:b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shd w:val="clear" w:color="auto" w:fill="808080" w:themeFill="background1" w:themeFillShade="80"/>
          </w:tcPr>
          <w:p w14:paraId="6FCCDBD0" w14:textId="5A35C7E2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8064A2" w:themeFill="accent4"/>
          </w:tcPr>
          <w:p w14:paraId="76175B09" w14:textId="757ADCCE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English</w:t>
            </w:r>
          </w:p>
        </w:tc>
        <w:tc>
          <w:tcPr>
            <w:tcW w:w="5959" w:type="dxa"/>
            <w:gridSpan w:val="4"/>
            <w:shd w:val="clear" w:color="auto" w:fill="808080" w:themeFill="background1" w:themeFillShade="80"/>
          </w:tcPr>
          <w:p w14:paraId="51D2A2B6" w14:textId="7EED710F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808080" w:themeFill="background1" w:themeFillShade="80"/>
          </w:tcPr>
          <w:p w14:paraId="18B8FB75" w14:textId="77777777" w:rsidR="007D44C5" w:rsidRPr="00230A84" w:rsidRDefault="007D44C5" w:rsidP="007D44C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D545B7" w14:paraId="164F9D4B" w14:textId="77777777" w:rsidTr="00D545B7">
        <w:tc>
          <w:tcPr>
            <w:tcW w:w="1398" w:type="dxa"/>
            <w:shd w:val="clear" w:color="auto" w:fill="8064A2" w:themeFill="accent4"/>
          </w:tcPr>
          <w:p w14:paraId="4B4D1B74" w14:textId="5EB20DBD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Seniors</w:t>
            </w:r>
          </w:p>
        </w:tc>
        <w:tc>
          <w:tcPr>
            <w:tcW w:w="1399" w:type="dxa"/>
            <w:shd w:val="clear" w:color="auto" w:fill="FFFF00"/>
          </w:tcPr>
          <w:p w14:paraId="68231F5C" w14:textId="331DC4E4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Juniors</w:t>
            </w:r>
          </w:p>
        </w:tc>
        <w:tc>
          <w:tcPr>
            <w:tcW w:w="1399" w:type="dxa"/>
            <w:shd w:val="clear" w:color="auto" w:fill="4F81BD" w:themeFill="accent1"/>
          </w:tcPr>
          <w:p w14:paraId="2676EDAE" w14:textId="3831CA69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Sophomore</w:t>
            </w:r>
          </w:p>
        </w:tc>
        <w:tc>
          <w:tcPr>
            <w:tcW w:w="1399" w:type="dxa"/>
            <w:shd w:val="clear" w:color="auto" w:fill="FF0000"/>
          </w:tcPr>
          <w:p w14:paraId="3B88FD36" w14:textId="14CE305C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Freshmen</w:t>
            </w:r>
          </w:p>
        </w:tc>
        <w:tc>
          <w:tcPr>
            <w:tcW w:w="1399" w:type="dxa"/>
            <w:shd w:val="clear" w:color="auto" w:fill="E5DFEC" w:themeFill="accent4" w:themeFillTint="33"/>
          </w:tcPr>
          <w:p w14:paraId="1166C1A8" w14:textId="7662B17F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545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399" w:type="dxa"/>
            <w:shd w:val="clear" w:color="auto" w:fill="F2DBDB" w:themeFill="accent2" w:themeFillTint="33"/>
          </w:tcPr>
          <w:p w14:paraId="2E2016FC" w14:textId="011A4BF9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5B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399" w:type="dxa"/>
            <w:shd w:val="clear" w:color="auto" w:fill="9BBB59" w:themeFill="accent3"/>
          </w:tcPr>
          <w:p w14:paraId="201E89EE" w14:textId="3F895153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only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14:paraId="4E9E34C5" w14:textId="00496B72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only</w:t>
            </w:r>
          </w:p>
        </w:tc>
        <w:tc>
          <w:tcPr>
            <w:tcW w:w="1399" w:type="dxa"/>
            <w:shd w:val="clear" w:color="auto" w:fill="F79646" w:themeFill="accent6"/>
          </w:tcPr>
          <w:p w14:paraId="265B4415" w14:textId="085B38D5" w:rsidR="00D545B7" w:rsidRDefault="00D545B7" w:rsidP="00D54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&amp; HS</w:t>
            </w:r>
          </w:p>
        </w:tc>
      </w:tr>
    </w:tbl>
    <w:p w14:paraId="73C7BFC2" w14:textId="77777777" w:rsidR="009556DB" w:rsidRDefault="009556DB"/>
    <w:sectPr w:rsidR="009556DB" w:rsidSect="00230A84">
      <w:pgSz w:w="15840" w:h="12240" w:orient="landscape"/>
      <w:pgMar w:top="7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7A"/>
    <w:rsid w:val="0000048C"/>
    <w:rsid w:val="00000EA9"/>
    <w:rsid w:val="00005CFF"/>
    <w:rsid w:val="00020633"/>
    <w:rsid w:val="00021C61"/>
    <w:rsid w:val="000232D9"/>
    <w:rsid w:val="00044020"/>
    <w:rsid w:val="00071E89"/>
    <w:rsid w:val="0007345D"/>
    <w:rsid w:val="0007438A"/>
    <w:rsid w:val="0008454D"/>
    <w:rsid w:val="000E7CA7"/>
    <w:rsid w:val="00102090"/>
    <w:rsid w:val="00135144"/>
    <w:rsid w:val="00135C9B"/>
    <w:rsid w:val="00142B89"/>
    <w:rsid w:val="0014453D"/>
    <w:rsid w:val="00180842"/>
    <w:rsid w:val="001A5DCA"/>
    <w:rsid w:val="001F4D06"/>
    <w:rsid w:val="0020431B"/>
    <w:rsid w:val="00230A84"/>
    <w:rsid w:val="002A28EA"/>
    <w:rsid w:val="002B05BB"/>
    <w:rsid w:val="002B447B"/>
    <w:rsid w:val="002C57FE"/>
    <w:rsid w:val="002C69C1"/>
    <w:rsid w:val="00331602"/>
    <w:rsid w:val="0033263F"/>
    <w:rsid w:val="00364922"/>
    <w:rsid w:val="003A15CA"/>
    <w:rsid w:val="003C4ABF"/>
    <w:rsid w:val="003F5D0A"/>
    <w:rsid w:val="003F5F38"/>
    <w:rsid w:val="003F6B72"/>
    <w:rsid w:val="00425BEB"/>
    <w:rsid w:val="004422D6"/>
    <w:rsid w:val="00464AA2"/>
    <w:rsid w:val="004857C9"/>
    <w:rsid w:val="004C54AE"/>
    <w:rsid w:val="004E292E"/>
    <w:rsid w:val="004E4F50"/>
    <w:rsid w:val="00512306"/>
    <w:rsid w:val="0053773E"/>
    <w:rsid w:val="0054123D"/>
    <w:rsid w:val="00554F30"/>
    <w:rsid w:val="00582FD8"/>
    <w:rsid w:val="005A0767"/>
    <w:rsid w:val="005A6005"/>
    <w:rsid w:val="005E00EA"/>
    <w:rsid w:val="005E65BA"/>
    <w:rsid w:val="006044D6"/>
    <w:rsid w:val="00630F42"/>
    <w:rsid w:val="00637A7F"/>
    <w:rsid w:val="00643A15"/>
    <w:rsid w:val="0065037F"/>
    <w:rsid w:val="00687DEF"/>
    <w:rsid w:val="006B062F"/>
    <w:rsid w:val="006B0C6E"/>
    <w:rsid w:val="006B70C4"/>
    <w:rsid w:val="006C70BE"/>
    <w:rsid w:val="006E7604"/>
    <w:rsid w:val="007329CD"/>
    <w:rsid w:val="00740682"/>
    <w:rsid w:val="00766D9D"/>
    <w:rsid w:val="00786937"/>
    <w:rsid w:val="00791C53"/>
    <w:rsid w:val="00796BF2"/>
    <w:rsid w:val="007A0E0C"/>
    <w:rsid w:val="007D44C5"/>
    <w:rsid w:val="007E30C1"/>
    <w:rsid w:val="007E3846"/>
    <w:rsid w:val="00823085"/>
    <w:rsid w:val="00823C12"/>
    <w:rsid w:val="00843CAE"/>
    <w:rsid w:val="00847F88"/>
    <w:rsid w:val="00875483"/>
    <w:rsid w:val="0088730E"/>
    <w:rsid w:val="00892F4A"/>
    <w:rsid w:val="00896FDF"/>
    <w:rsid w:val="008A0921"/>
    <w:rsid w:val="008B7811"/>
    <w:rsid w:val="008B7D31"/>
    <w:rsid w:val="00912FC1"/>
    <w:rsid w:val="009139D2"/>
    <w:rsid w:val="00913BC2"/>
    <w:rsid w:val="00924753"/>
    <w:rsid w:val="00924BDC"/>
    <w:rsid w:val="00926C00"/>
    <w:rsid w:val="009410B5"/>
    <w:rsid w:val="00944C55"/>
    <w:rsid w:val="009556DB"/>
    <w:rsid w:val="009609CA"/>
    <w:rsid w:val="009714BE"/>
    <w:rsid w:val="00980FF2"/>
    <w:rsid w:val="00994F44"/>
    <w:rsid w:val="009A5C14"/>
    <w:rsid w:val="00A01045"/>
    <w:rsid w:val="00A05DE2"/>
    <w:rsid w:val="00A07053"/>
    <w:rsid w:val="00A11A54"/>
    <w:rsid w:val="00A27AFC"/>
    <w:rsid w:val="00A442E3"/>
    <w:rsid w:val="00A4786F"/>
    <w:rsid w:val="00A5418C"/>
    <w:rsid w:val="00A756A7"/>
    <w:rsid w:val="00AA1927"/>
    <w:rsid w:val="00AC5D5A"/>
    <w:rsid w:val="00AC6D4F"/>
    <w:rsid w:val="00AC7A62"/>
    <w:rsid w:val="00AE7019"/>
    <w:rsid w:val="00B22ACA"/>
    <w:rsid w:val="00B23A7C"/>
    <w:rsid w:val="00B428A4"/>
    <w:rsid w:val="00BA591A"/>
    <w:rsid w:val="00BB7EDF"/>
    <w:rsid w:val="00BD386C"/>
    <w:rsid w:val="00BD7B9C"/>
    <w:rsid w:val="00C168D5"/>
    <w:rsid w:val="00C37125"/>
    <w:rsid w:val="00C4026F"/>
    <w:rsid w:val="00C65C40"/>
    <w:rsid w:val="00C7363E"/>
    <w:rsid w:val="00C77CCD"/>
    <w:rsid w:val="00C83541"/>
    <w:rsid w:val="00CC3828"/>
    <w:rsid w:val="00CE0ECF"/>
    <w:rsid w:val="00D15088"/>
    <w:rsid w:val="00D16B64"/>
    <w:rsid w:val="00D22802"/>
    <w:rsid w:val="00D478CC"/>
    <w:rsid w:val="00D5079D"/>
    <w:rsid w:val="00D545B7"/>
    <w:rsid w:val="00D579F2"/>
    <w:rsid w:val="00D93733"/>
    <w:rsid w:val="00D954DE"/>
    <w:rsid w:val="00DF16A6"/>
    <w:rsid w:val="00DF59C7"/>
    <w:rsid w:val="00E0443A"/>
    <w:rsid w:val="00E23962"/>
    <w:rsid w:val="00E52BBB"/>
    <w:rsid w:val="00E6668F"/>
    <w:rsid w:val="00E87360"/>
    <w:rsid w:val="00E95FDB"/>
    <w:rsid w:val="00EA23ED"/>
    <w:rsid w:val="00EC5BC5"/>
    <w:rsid w:val="00EC7C16"/>
    <w:rsid w:val="00ED2C2E"/>
    <w:rsid w:val="00EE7B3D"/>
    <w:rsid w:val="00EE7DF7"/>
    <w:rsid w:val="00F01A7A"/>
    <w:rsid w:val="00F31B8E"/>
    <w:rsid w:val="00F34FF4"/>
    <w:rsid w:val="00F621A4"/>
    <w:rsid w:val="00F862EF"/>
    <w:rsid w:val="00FB38AE"/>
    <w:rsid w:val="00FD58FA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4B0"/>
  <w15:docId w15:val="{B7D28C68-25BD-4FD5-93C4-AF6CBCE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6</cp:revision>
  <cp:lastPrinted>2022-08-23T12:48:00Z</cp:lastPrinted>
  <dcterms:created xsi:type="dcterms:W3CDTF">2022-04-27T14:56:00Z</dcterms:created>
  <dcterms:modified xsi:type="dcterms:W3CDTF">2022-08-23T12:49:00Z</dcterms:modified>
</cp:coreProperties>
</file>